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106" w:rsidRDefault="00750106" w:rsidP="00750106">
      <w:pPr>
        <w:pStyle w:val="Nagwek"/>
        <w:jc w:val="right"/>
        <w:rPr>
          <w:rFonts w:ascii="Times New Roman" w:eastAsia="Times New Roman" w:hAnsi="Times New Roman"/>
          <w:i/>
          <w:kern w:val="0"/>
          <w:sz w:val="18"/>
          <w:szCs w:val="18"/>
        </w:rPr>
      </w:pPr>
      <w:r>
        <w:rPr>
          <w:i/>
          <w:sz w:val="18"/>
          <w:szCs w:val="18"/>
        </w:rPr>
        <w:t>Załącznik Nr 4 do Regulaminu Studiów Podyplomowych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w Gdańskim Uniwersytecie Medycznym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1262"/>
        <w:gridCol w:w="181"/>
        <w:gridCol w:w="360"/>
        <w:gridCol w:w="35"/>
        <w:gridCol w:w="145"/>
        <w:gridCol w:w="360"/>
        <w:gridCol w:w="262"/>
        <w:gridCol w:w="458"/>
        <w:gridCol w:w="180"/>
        <w:gridCol w:w="720"/>
        <w:gridCol w:w="360"/>
        <w:gridCol w:w="126"/>
        <w:gridCol w:w="556"/>
        <w:gridCol w:w="287"/>
        <w:gridCol w:w="384"/>
        <w:gridCol w:w="267"/>
        <w:gridCol w:w="900"/>
        <w:gridCol w:w="2521"/>
      </w:tblGrid>
      <w:tr w:rsidR="00750106" w:rsidTr="00750106">
        <w:trPr>
          <w:trHeight w:val="2310"/>
        </w:trPr>
        <w:tc>
          <w:tcPr>
            <w:tcW w:w="280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pPr w:leftFromText="141" w:rightFromText="141" w:horzAnchor="margin" w:tblpXSpec="center" w:tblpY="48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63"/>
            </w:tblGrid>
            <w:tr w:rsidR="00750106" w:rsidTr="00750106">
              <w:trPr>
                <w:trHeight w:val="2693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0106" w:rsidRDefault="00750106">
                  <w:pPr>
                    <w:spacing w:line="36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kern w:val="0"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sz w:val="18"/>
                      <w:szCs w:val="18"/>
                    </w:rPr>
                    <w:t>m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>iejsce na fotografię</w:t>
                  </w:r>
                </w:p>
                <w:p w:rsidR="00750106" w:rsidRDefault="00750106">
                  <w:pPr>
                    <w:spacing w:line="360" w:lineRule="auto"/>
                    <w:jc w:val="center"/>
                  </w:pPr>
                  <w:r>
                    <w:rPr>
                      <w:i/>
                      <w:iCs/>
                      <w:sz w:val="18"/>
                      <w:szCs w:val="18"/>
                    </w:rPr>
                    <w:t xml:space="preserve">3,5 x </w:t>
                  </w:r>
                  <w:smartTag w:uri="urn:schemas-microsoft-com:office:smarttags" w:element="metricconverter">
                    <w:smartTagPr>
                      <w:attr w:name="ProductID" w:val="4,5 cm"/>
                    </w:smartTagPr>
                    <w:r>
                      <w:rPr>
                        <w:i/>
                        <w:iCs/>
                        <w:sz w:val="18"/>
                        <w:szCs w:val="18"/>
                      </w:rPr>
                      <w:t>4,5 cm</w:t>
                    </w:r>
                  </w:smartTag>
                </w:p>
              </w:tc>
            </w:tr>
          </w:tbl>
          <w:p w:rsidR="00750106" w:rsidRDefault="00750106">
            <w:pPr>
              <w:spacing w:line="360" w:lineRule="auto"/>
            </w:pPr>
          </w:p>
        </w:tc>
        <w:tc>
          <w:tcPr>
            <w:tcW w:w="333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0106" w:rsidRDefault="00750106">
            <w:pPr>
              <w:spacing w:line="360" w:lineRule="auto"/>
              <w:jc w:val="center"/>
            </w:pPr>
          </w:p>
        </w:tc>
        <w:tc>
          <w:tcPr>
            <w:tcW w:w="36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0106" w:rsidRDefault="00750106">
            <w:pPr>
              <w:spacing w:line="360" w:lineRule="auto"/>
              <w:jc w:val="right"/>
            </w:pPr>
          </w:p>
        </w:tc>
      </w:tr>
      <w:tr w:rsidR="00750106" w:rsidRPr="00750106" w:rsidTr="00750106">
        <w:trPr>
          <w:trHeight w:val="750"/>
        </w:trPr>
        <w:tc>
          <w:tcPr>
            <w:tcW w:w="280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0106" w:rsidRPr="00750106" w:rsidRDefault="0075010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2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0106" w:rsidRPr="00750106" w:rsidRDefault="0075010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5010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Kwestionariusz osobowy</w:t>
            </w:r>
            <w:r w:rsidRPr="0075010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</w:p>
        </w:tc>
      </w:tr>
      <w:tr w:rsidR="00750106" w:rsidRPr="00750106" w:rsidTr="00750106">
        <w:tc>
          <w:tcPr>
            <w:tcW w:w="9828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50106" w:rsidRPr="00750106" w:rsidRDefault="00750106" w:rsidP="00750106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50106">
              <w:rPr>
                <w:rFonts w:asciiTheme="minorHAnsi" w:hAnsiTheme="minorHAnsi" w:cstheme="minorHAnsi"/>
                <w:sz w:val="18"/>
                <w:szCs w:val="18"/>
              </w:rPr>
              <w:t>1. Imię (imiona): ........................... : ............................. Nazwisko: ....................................................................</w:t>
            </w:r>
          </w:p>
        </w:tc>
      </w:tr>
      <w:tr w:rsidR="00750106" w:rsidRPr="00750106" w:rsidTr="00750106">
        <w:tc>
          <w:tcPr>
            <w:tcW w:w="9828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50106" w:rsidRPr="00750106" w:rsidRDefault="00750106" w:rsidP="00750106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50106">
              <w:rPr>
                <w:rFonts w:asciiTheme="minorHAnsi" w:hAnsiTheme="minorHAnsi" w:cstheme="minorHAnsi"/>
                <w:sz w:val="18"/>
                <w:szCs w:val="18"/>
              </w:rPr>
              <w:t>a) nazwisko rodowe: ............................................................................................................................................</w:t>
            </w:r>
          </w:p>
        </w:tc>
      </w:tr>
      <w:tr w:rsidR="00750106" w:rsidRPr="00750106" w:rsidTr="00750106">
        <w:tc>
          <w:tcPr>
            <w:tcW w:w="9828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50106" w:rsidRPr="00750106" w:rsidRDefault="00750106" w:rsidP="00750106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50106">
              <w:rPr>
                <w:rFonts w:asciiTheme="minorHAnsi" w:hAnsiTheme="minorHAnsi" w:cstheme="minorHAnsi"/>
                <w:sz w:val="18"/>
                <w:szCs w:val="18"/>
              </w:rPr>
              <w:t>b) imiona rodziców: .............................................................................................................................................</w:t>
            </w:r>
          </w:p>
        </w:tc>
      </w:tr>
      <w:tr w:rsidR="00750106" w:rsidRPr="00750106" w:rsidTr="00750106">
        <w:trPr>
          <w:trHeight w:val="319"/>
        </w:trPr>
        <w:tc>
          <w:tcPr>
            <w:tcW w:w="28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0106" w:rsidRPr="00750106" w:rsidRDefault="00750106" w:rsidP="00750106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3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50106" w:rsidRPr="00750106" w:rsidRDefault="00750106" w:rsidP="00750106">
            <w:pPr>
              <w:spacing w:line="24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750106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(matka)</w:t>
            </w:r>
          </w:p>
        </w:tc>
        <w:tc>
          <w:tcPr>
            <w:tcW w:w="3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0106" w:rsidRPr="00750106" w:rsidRDefault="00750106" w:rsidP="00750106">
            <w:pPr>
              <w:spacing w:line="24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750106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(ojciec)</w:t>
            </w:r>
          </w:p>
        </w:tc>
      </w:tr>
      <w:tr w:rsidR="00750106" w:rsidRPr="00750106" w:rsidTr="00750106">
        <w:tc>
          <w:tcPr>
            <w:tcW w:w="9828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0106" w:rsidRPr="00750106" w:rsidRDefault="00750106" w:rsidP="00750106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50106" w:rsidRPr="00750106" w:rsidRDefault="00750106" w:rsidP="00750106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50106">
              <w:rPr>
                <w:rFonts w:asciiTheme="minorHAnsi" w:hAnsiTheme="minorHAnsi" w:cstheme="minorHAnsi"/>
                <w:sz w:val="18"/>
                <w:szCs w:val="18"/>
              </w:rPr>
              <w:t>2. Data urodzenia: ..........-….......-…....……. …................................... ....................................……..…………</w:t>
            </w:r>
          </w:p>
        </w:tc>
      </w:tr>
      <w:tr w:rsidR="00750106" w:rsidRPr="00750106" w:rsidTr="00750106">
        <w:tc>
          <w:tcPr>
            <w:tcW w:w="19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0106" w:rsidRPr="00750106" w:rsidRDefault="00750106" w:rsidP="00750106">
            <w:pPr>
              <w:spacing w:line="24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50106" w:rsidRPr="00750106" w:rsidRDefault="00750106" w:rsidP="00750106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750106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(dzień-miesiąc-rok)</w:t>
            </w:r>
          </w:p>
        </w:tc>
        <w:tc>
          <w:tcPr>
            <w:tcW w:w="2433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750106" w:rsidRPr="00750106" w:rsidRDefault="00750106" w:rsidP="00750106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750106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(miejsce urodzenia)</w:t>
            </w:r>
          </w:p>
        </w:tc>
        <w:tc>
          <w:tcPr>
            <w:tcW w:w="36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0106" w:rsidRPr="00750106" w:rsidRDefault="00750106" w:rsidP="00750106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750106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(województwo)</w:t>
            </w:r>
          </w:p>
        </w:tc>
      </w:tr>
      <w:tr w:rsidR="00750106" w:rsidRPr="00750106" w:rsidTr="00750106">
        <w:tc>
          <w:tcPr>
            <w:tcW w:w="352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0106" w:rsidRPr="00750106" w:rsidRDefault="00750106" w:rsidP="00750106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50106">
              <w:rPr>
                <w:rFonts w:asciiTheme="minorHAnsi" w:hAnsiTheme="minorHAnsi" w:cstheme="minorHAnsi"/>
                <w:sz w:val="18"/>
                <w:szCs w:val="18"/>
              </w:rPr>
              <w:t>3. Obywatelstwo: ……………..……</w:t>
            </w:r>
          </w:p>
        </w:tc>
        <w:tc>
          <w:tcPr>
            <w:tcW w:w="63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0106" w:rsidRPr="00750106" w:rsidRDefault="00750106" w:rsidP="00750106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50106">
              <w:rPr>
                <w:rFonts w:asciiTheme="minorHAnsi" w:hAnsiTheme="minorHAnsi" w:cstheme="minorHAnsi"/>
                <w:sz w:val="18"/>
                <w:szCs w:val="18"/>
              </w:rPr>
              <w:t xml:space="preserve">4. Nr </w:t>
            </w:r>
            <w:proofErr w:type="spellStart"/>
            <w:r w:rsidRPr="00750106">
              <w:rPr>
                <w:rFonts w:asciiTheme="minorHAnsi" w:hAnsiTheme="minorHAnsi" w:cstheme="minorHAnsi"/>
                <w:sz w:val="18"/>
                <w:szCs w:val="18"/>
              </w:rPr>
              <w:t>ewid</w:t>
            </w:r>
            <w:proofErr w:type="spellEnd"/>
            <w:r w:rsidRPr="00750106">
              <w:rPr>
                <w:rFonts w:asciiTheme="minorHAnsi" w:hAnsiTheme="minorHAnsi" w:cstheme="minorHAnsi"/>
                <w:sz w:val="18"/>
                <w:szCs w:val="18"/>
              </w:rPr>
              <w:t>. (PESEL)   |__|__|__|__|__|__|__|__|__|__|__|</w:t>
            </w:r>
          </w:p>
        </w:tc>
      </w:tr>
      <w:tr w:rsidR="00750106" w:rsidRPr="00750106" w:rsidTr="00750106">
        <w:tc>
          <w:tcPr>
            <w:tcW w:w="6408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50106" w:rsidRDefault="00750106" w:rsidP="0075010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50106" w:rsidRPr="00750106" w:rsidRDefault="00750106" w:rsidP="0075010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50106">
              <w:rPr>
                <w:rFonts w:asciiTheme="minorHAnsi" w:hAnsiTheme="minorHAnsi" w:cstheme="minorHAnsi"/>
                <w:sz w:val="18"/>
                <w:szCs w:val="18"/>
              </w:rPr>
              <w:t>5. Adres zameldowania: ........................................................................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50106" w:rsidRPr="00750106" w:rsidRDefault="00750106" w:rsidP="0075010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50106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</w:t>
            </w:r>
          </w:p>
        </w:tc>
      </w:tr>
      <w:tr w:rsidR="00750106" w:rsidRPr="00750106" w:rsidTr="00750106"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0106" w:rsidRPr="00750106" w:rsidRDefault="00750106" w:rsidP="00750106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40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750106" w:rsidRPr="00750106" w:rsidRDefault="00750106" w:rsidP="0075010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750106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(ulica)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0106" w:rsidRPr="00750106" w:rsidRDefault="00750106" w:rsidP="0075010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750106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(nr domu, mieszkania)</w:t>
            </w:r>
          </w:p>
        </w:tc>
      </w:tr>
      <w:tr w:rsidR="00750106" w:rsidRPr="00750106" w:rsidTr="00750106">
        <w:tc>
          <w:tcPr>
            <w:tcW w:w="307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50106" w:rsidRPr="00750106" w:rsidRDefault="00750106" w:rsidP="007501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106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</w:t>
            </w:r>
          </w:p>
        </w:tc>
        <w:tc>
          <w:tcPr>
            <w:tcW w:w="3071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750106" w:rsidRPr="00750106" w:rsidRDefault="00750106" w:rsidP="007501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106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</w:t>
            </w:r>
          </w:p>
        </w:tc>
        <w:tc>
          <w:tcPr>
            <w:tcW w:w="36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0106" w:rsidRPr="00750106" w:rsidRDefault="00750106" w:rsidP="007501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106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</w:t>
            </w:r>
          </w:p>
          <w:p w:rsidR="00750106" w:rsidRPr="00750106" w:rsidRDefault="00750106" w:rsidP="007501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106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</w:t>
            </w:r>
          </w:p>
        </w:tc>
      </w:tr>
      <w:tr w:rsidR="00750106" w:rsidRPr="00750106" w:rsidTr="00750106">
        <w:tc>
          <w:tcPr>
            <w:tcW w:w="307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50106" w:rsidRPr="00750106" w:rsidRDefault="00750106" w:rsidP="0075010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750106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(kod pocztowy)</w:t>
            </w:r>
          </w:p>
        </w:tc>
        <w:tc>
          <w:tcPr>
            <w:tcW w:w="3071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750106" w:rsidRPr="00750106" w:rsidRDefault="00750106" w:rsidP="0075010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750106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(miejscowość, gmina)</w:t>
            </w:r>
          </w:p>
        </w:tc>
        <w:tc>
          <w:tcPr>
            <w:tcW w:w="36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0106" w:rsidRPr="00750106" w:rsidRDefault="00750106" w:rsidP="0075010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750106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(telefon, e-mail)</w:t>
            </w:r>
          </w:p>
        </w:tc>
      </w:tr>
      <w:tr w:rsidR="00750106" w:rsidRPr="00750106" w:rsidTr="00750106">
        <w:tc>
          <w:tcPr>
            <w:tcW w:w="6141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0106" w:rsidRPr="00750106" w:rsidRDefault="00750106" w:rsidP="0075010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50106" w:rsidRPr="00750106" w:rsidRDefault="00750106" w:rsidP="0075010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50106">
              <w:rPr>
                <w:rFonts w:asciiTheme="minorHAnsi" w:hAnsiTheme="minorHAnsi" w:cstheme="minorHAnsi"/>
                <w:sz w:val="18"/>
                <w:szCs w:val="18"/>
              </w:rPr>
              <w:t>Adres do korespondencji: .................................................................</w:t>
            </w:r>
          </w:p>
        </w:tc>
        <w:tc>
          <w:tcPr>
            <w:tcW w:w="36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50106" w:rsidRPr="00750106" w:rsidRDefault="00750106" w:rsidP="0075010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50106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</w:t>
            </w:r>
          </w:p>
        </w:tc>
      </w:tr>
      <w:tr w:rsidR="00750106" w:rsidRPr="00750106" w:rsidTr="00750106">
        <w:tc>
          <w:tcPr>
            <w:tcW w:w="24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0106" w:rsidRPr="00750106" w:rsidRDefault="00750106" w:rsidP="0075010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369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50106" w:rsidRPr="00750106" w:rsidRDefault="00750106" w:rsidP="0075010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750106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(ulica)</w:t>
            </w:r>
          </w:p>
        </w:tc>
        <w:tc>
          <w:tcPr>
            <w:tcW w:w="36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0106" w:rsidRPr="00750106" w:rsidRDefault="00750106" w:rsidP="0075010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750106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(nr domu, mieszkania)</w:t>
            </w:r>
          </w:p>
        </w:tc>
      </w:tr>
      <w:tr w:rsidR="00750106" w:rsidRPr="00750106" w:rsidTr="00750106">
        <w:tc>
          <w:tcPr>
            <w:tcW w:w="307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50106" w:rsidRPr="00750106" w:rsidRDefault="00750106" w:rsidP="007501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106">
              <w:rPr>
                <w:rFonts w:asciiTheme="minorHAnsi" w:hAnsiTheme="minorHAnsi" w:cstheme="minorHAnsi"/>
                <w:sz w:val="18"/>
                <w:szCs w:val="18"/>
              </w:rPr>
              <w:br/>
              <w:t>...................................................</w:t>
            </w:r>
          </w:p>
        </w:tc>
        <w:tc>
          <w:tcPr>
            <w:tcW w:w="3071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750106" w:rsidRPr="00750106" w:rsidRDefault="00750106" w:rsidP="007501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106">
              <w:rPr>
                <w:rFonts w:asciiTheme="minorHAnsi" w:hAnsiTheme="minorHAnsi" w:cstheme="minorHAnsi"/>
                <w:sz w:val="18"/>
                <w:szCs w:val="18"/>
              </w:rPr>
              <w:br/>
              <w:t>...................................................</w:t>
            </w:r>
          </w:p>
        </w:tc>
        <w:tc>
          <w:tcPr>
            <w:tcW w:w="36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0106" w:rsidRPr="00750106" w:rsidRDefault="00750106" w:rsidP="007501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106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</w:t>
            </w:r>
          </w:p>
          <w:p w:rsidR="00750106" w:rsidRPr="00750106" w:rsidRDefault="00750106" w:rsidP="007501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106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</w:t>
            </w:r>
          </w:p>
        </w:tc>
      </w:tr>
      <w:tr w:rsidR="00750106" w:rsidRPr="00750106" w:rsidTr="00750106">
        <w:tc>
          <w:tcPr>
            <w:tcW w:w="30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0106" w:rsidRPr="00750106" w:rsidRDefault="00750106" w:rsidP="0075010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750106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(kod pocztowy)</w:t>
            </w:r>
          </w:p>
        </w:tc>
        <w:tc>
          <w:tcPr>
            <w:tcW w:w="3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50106" w:rsidRPr="00750106" w:rsidRDefault="00750106" w:rsidP="0075010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750106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(miejscowość, gmina)</w:t>
            </w:r>
          </w:p>
        </w:tc>
        <w:tc>
          <w:tcPr>
            <w:tcW w:w="3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0106" w:rsidRPr="00750106" w:rsidRDefault="00750106" w:rsidP="0075010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750106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(telefon, e-mail)</w:t>
            </w:r>
          </w:p>
        </w:tc>
      </w:tr>
      <w:tr w:rsidR="00750106" w:rsidRPr="00750106" w:rsidTr="00750106">
        <w:tc>
          <w:tcPr>
            <w:tcW w:w="9828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0106" w:rsidRPr="00750106" w:rsidRDefault="00750106" w:rsidP="0075010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50106" w:rsidRPr="00750106" w:rsidRDefault="00750106" w:rsidP="0075010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50106">
              <w:rPr>
                <w:rFonts w:asciiTheme="minorHAnsi" w:hAnsiTheme="minorHAnsi" w:cstheme="minorHAnsi"/>
                <w:sz w:val="18"/>
                <w:szCs w:val="18"/>
              </w:rPr>
              <w:t>6. Wykształcenie: .................................................................................................................................................</w:t>
            </w:r>
          </w:p>
        </w:tc>
      </w:tr>
      <w:tr w:rsidR="00750106" w:rsidRPr="00750106" w:rsidTr="00750106">
        <w:tc>
          <w:tcPr>
            <w:tcW w:w="307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0106" w:rsidRPr="00750106" w:rsidRDefault="00750106" w:rsidP="0075010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58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0106" w:rsidRPr="00750106" w:rsidRDefault="00750106" w:rsidP="0075010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750106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(nazwa uczelni)</w:t>
            </w:r>
          </w:p>
        </w:tc>
      </w:tr>
      <w:tr w:rsidR="00750106" w:rsidRPr="00750106" w:rsidTr="00750106">
        <w:tc>
          <w:tcPr>
            <w:tcW w:w="307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50106" w:rsidRPr="00750106" w:rsidRDefault="00750106" w:rsidP="007501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106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</w:t>
            </w:r>
          </w:p>
        </w:tc>
        <w:tc>
          <w:tcPr>
            <w:tcW w:w="3071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750106" w:rsidRPr="00750106" w:rsidRDefault="00750106" w:rsidP="007501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106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</w:t>
            </w:r>
          </w:p>
        </w:tc>
        <w:tc>
          <w:tcPr>
            <w:tcW w:w="36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0106" w:rsidRPr="00750106" w:rsidRDefault="00750106" w:rsidP="007501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106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</w:t>
            </w:r>
          </w:p>
        </w:tc>
      </w:tr>
      <w:tr w:rsidR="00750106" w:rsidRPr="00750106" w:rsidTr="00750106">
        <w:tc>
          <w:tcPr>
            <w:tcW w:w="307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50106" w:rsidRPr="00750106" w:rsidRDefault="00750106" w:rsidP="0075010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750106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(wydział)</w:t>
            </w:r>
          </w:p>
        </w:tc>
        <w:tc>
          <w:tcPr>
            <w:tcW w:w="3071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750106" w:rsidRPr="00750106" w:rsidRDefault="00750106" w:rsidP="0075010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750106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(kierunek)</w:t>
            </w:r>
          </w:p>
        </w:tc>
        <w:tc>
          <w:tcPr>
            <w:tcW w:w="36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0106" w:rsidRPr="00750106" w:rsidRDefault="00750106" w:rsidP="0075010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750106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(specjalność)</w:t>
            </w:r>
          </w:p>
        </w:tc>
      </w:tr>
      <w:tr w:rsidR="00750106" w:rsidRPr="00750106" w:rsidTr="00750106">
        <w:tc>
          <w:tcPr>
            <w:tcW w:w="9828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0106" w:rsidRPr="00750106" w:rsidRDefault="00750106" w:rsidP="0075010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50106">
              <w:rPr>
                <w:rFonts w:asciiTheme="minorHAnsi" w:hAnsiTheme="minorHAnsi" w:cstheme="minorHAnsi"/>
                <w:sz w:val="18"/>
                <w:szCs w:val="18"/>
              </w:rPr>
              <w:t>Tytuł zawodowy: .................................................................................................................................................</w:t>
            </w:r>
          </w:p>
        </w:tc>
      </w:tr>
      <w:tr w:rsidR="00750106" w:rsidRPr="00750106" w:rsidTr="00750106">
        <w:tc>
          <w:tcPr>
            <w:tcW w:w="1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0106" w:rsidRPr="00750106" w:rsidRDefault="00750106" w:rsidP="0075010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4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50106" w:rsidRPr="00750106" w:rsidRDefault="00750106" w:rsidP="0075010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750106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(licencjat, inżynier, magister)</w:t>
            </w:r>
          </w:p>
        </w:tc>
        <w:tc>
          <w:tcPr>
            <w:tcW w:w="43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0106" w:rsidRPr="00750106" w:rsidRDefault="00750106" w:rsidP="0075010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750106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(rok ukończenia studiów)</w:t>
            </w:r>
          </w:p>
        </w:tc>
      </w:tr>
      <w:tr w:rsidR="00750106" w:rsidRPr="00750106" w:rsidTr="00750106">
        <w:tc>
          <w:tcPr>
            <w:tcW w:w="9828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0106" w:rsidRPr="00750106" w:rsidRDefault="00750106" w:rsidP="0075010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50106" w:rsidRPr="00750106" w:rsidRDefault="00750106" w:rsidP="0075010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50106">
              <w:rPr>
                <w:rFonts w:asciiTheme="minorHAnsi" w:hAnsiTheme="minorHAnsi" w:cstheme="minorHAnsi"/>
                <w:sz w:val="18"/>
                <w:szCs w:val="18"/>
              </w:rPr>
              <w:t>7. Wykształcenie uzupełniające*: ........................................................................................................................</w:t>
            </w:r>
          </w:p>
          <w:p w:rsidR="00750106" w:rsidRPr="00750106" w:rsidRDefault="00750106" w:rsidP="0075010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50106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750106" w:rsidRPr="00750106" w:rsidRDefault="00750106" w:rsidP="0075010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50106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750106" w:rsidRPr="00750106" w:rsidTr="00750106">
        <w:tc>
          <w:tcPr>
            <w:tcW w:w="9828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0106" w:rsidRPr="00750106" w:rsidRDefault="00750106" w:rsidP="00750106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750106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(kursy, szkolenia, studia podyplomowe - podać datę ukończenia lub rozpoczęcia nauki w przypadku jej trwania)</w:t>
            </w:r>
          </w:p>
        </w:tc>
      </w:tr>
      <w:tr w:rsidR="00750106" w:rsidRPr="00750106" w:rsidTr="00750106">
        <w:tc>
          <w:tcPr>
            <w:tcW w:w="9828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06" w:rsidRPr="00750106" w:rsidRDefault="00750106" w:rsidP="00750106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750106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* wypełnia się w zależności od wymogów zawartych w zasadach rekrutacji</w:t>
            </w:r>
          </w:p>
        </w:tc>
      </w:tr>
      <w:tr w:rsidR="00750106" w:rsidRPr="00750106" w:rsidTr="00750106">
        <w:tc>
          <w:tcPr>
            <w:tcW w:w="98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06" w:rsidRPr="00750106" w:rsidRDefault="00750106" w:rsidP="00750106">
            <w:pPr>
              <w:tabs>
                <w:tab w:val="left" w:pos="228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0" w:name="_GoBack"/>
            <w:bookmarkEnd w:id="0"/>
            <w:r w:rsidRPr="0075010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8. Przebieg dotychczasowego zatrudnienia*</w:t>
            </w:r>
          </w:p>
        </w:tc>
      </w:tr>
      <w:tr w:rsidR="00750106" w:rsidRPr="00750106" w:rsidTr="00750106">
        <w:tc>
          <w:tcPr>
            <w:tcW w:w="98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44"/>
              <w:gridCol w:w="1490"/>
              <w:gridCol w:w="3150"/>
              <w:gridCol w:w="3331"/>
            </w:tblGrid>
            <w:tr w:rsidR="00750106" w:rsidRPr="00750106">
              <w:tc>
                <w:tcPr>
                  <w:tcW w:w="32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0106" w:rsidRPr="00750106" w:rsidRDefault="00750106" w:rsidP="00750106">
                  <w:pPr>
                    <w:spacing w:after="0" w:line="240" w:lineRule="auto"/>
                    <w:ind w:left="-293"/>
                    <w:jc w:val="center"/>
                    <w:rPr>
                      <w:rFonts w:asciiTheme="minorHAnsi" w:hAnsiTheme="minorHAnsi" w:cstheme="minorHAnsi"/>
                      <w:i/>
                      <w:iCs/>
                      <w:sz w:val="18"/>
                      <w:szCs w:val="18"/>
                    </w:rPr>
                  </w:pPr>
                  <w:r w:rsidRPr="00750106">
                    <w:rPr>
                      <w:rFonts w:asciiTheme="minorHAnsi" w:hAnsiTheme="minorHAnsi" w:cstheme="minorHAnsi"/>
                      <w:i/>
                      <w:iCs/>
                      <w:sz w:val="18"/>
                      <w:szCs w:val="18"/>
                    </w:rPr>
                    <w:t xml:space="preserve">Okres </w:t>
                  </w:r>
                </w:p>
              </w:tc>
              <w:tc>
                <w:tcPr>
                  <w:tcW w:w="31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0106" w:rsidRPr="00750106" w:rsidRDefault="00750106" w:rsidP="00750106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i/>
                      <w:iCs/>
                      <w:sz w:val="18"/>
                      <w:szCs w:val="18"/>
                    </w:rPr>
                  </w:pPr>
                  <w:r w:rsidRPr="00750106">
                    <w:rPr>
                      <w:rFonts w:asciiTheme="minorHAnsi" w:hAnsiTheme="minorHAnsi" w:cstheme="minorHAnsi"/>
                      <w:i/>
                      <w:iCs/>
                      <w:sz w:val="18"/>
                      <w:szCs w:val="18"/>
                    </w:rPr>
                    <w:t>Nazwa i adres zakładu pracy</w:t>
                  </w:r>
                </w:p>
              </w:tc>
              <w:tc>
                <w:tcPr>
                  <w:tcW w:w="33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0106" w:rsidRPr="00750106" w:rsidRDefault="00750106" w:rsidP="00750106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i/>
                      <w:iCs/>
                      <w:sz w:val="18"/>
                      <w:szCs w:val="18"/>
                    </w:rPr>
                  </w:pPr>
                  <w:r w:rsidRPr="00750106">
                    <w:rPr>
                      <w:rFonts w:asciiTheme="minorHAnsi" w:hAnsiTheme="minorHAnsi" w:cstheme="minorHAnsi"/>
                      <w:i/>
                      <w:iCs/>
                      <w:sz w:val="18"/>
                      <w:szCs w:val="18"/>
                    </w:rPr>
                    <w:t xml:space="preserve">Stanowisko </w:t>
                  </w:r>
                </w:p>
              </w:tc>
            </w:tr>
            <w:tr w:rsidR="00750106" w:rsidRPr="00750106" w:rsidTr="00750106">
              <w:trPr>
                <w:trHeight w:val="222"/>
              </w:trPr>
              <w:tc>
                <w:tcPr>
                  <w:tcW w:w="1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0106" w:rsidRPr="00750106" w:rsidRDefault="00750106" w:rsidP="00750106">
                  <w:pPr>
                    <w:spacing w:after="0" w:line="240" w:lineRule="auto"/>
                    <w:ind w:left="-295"/>
                    <w:jc w:val="center"/>
                    <w:rPr>
                      <w:rFonts w:asciiTheme="minorHAnsi" w:hAnsiTheme="minorHAnsi" w:cstheme="minorHAnsi"/>
                      <w:i/>
                      <w:iCs/>
                      <w:sz w:val="18"/>
                      <w:szCs w:val="18"/>
                    </w:rPr>
                  </w:pPr>
                  <w:r w:rsidRPr="00750106">
                    <w:rPr>
                      <w:rFonts w:asciiTheme="minorHAnsi" w:hAnsiTheme="minorHAnsi" w:cstheme="minorHAnsi"/>
                      <w:i/>
                      <w:iCs/>
                      <w:sz w:val="18"/>
                      <w:szCs w:val="18"/>
                    </w:rPr>
                    <w:t>od</w:t>
                  </w: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0106" w:rsidRPr="00750106" w:rsidRDefault="00750106" w:rsidP="00750106">
                  <w:pPr>
                    <w:spacing w:after="0" w:line="240" w:lineRule="auto"/>
                    <w:ind w:left="-295"/>
                    <w:jc w:val="center"/>
                    <w:rPr>
                      <w:rFonts w:asciiTheme="minorHAnsi" w:hAnsiTheme="minorHAnsi" w:cstheme="minorHAnsi"/>
                      <w:i/>
                      <w:iCs/>
                      <w:sz w:val="18"/>
                      <w:szCs w:val="18"/>
                    </w:rPr>
                  </w:pPr>
                  <w:r w:rsidRPr="00750106">
                    <w:rPr>
                      <w:rFonts w:asciiTheme="minorHAnsi" w:hAnsiTheme="minorHAnsi" w:cstheme="minorHAnsi"/>
                      <w:i/>
                      <w:iCs/>
                      <w:sz w:val="18"/>
                      <w:szCs w:val="18"/>
                    </w:rPr>
                    <w:t>do</w:t>
                  </w:r>
                </w:p>
              </w:tc>
              <w:tc>
                <w:tcPr>
                  <w:tcW w:w="31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0106" w:rsidRPr="00750106" w:rsidRDefault="00750106" w:rsidP="00750106">
                  <w:pPr>
                    <w:spacing w:after="0" w:line="240" w:lineRule="auto"/>
                    <w:rPr>
                      <w:rFonts w:asciiTheme="minorHAnsi" w:hAnsiTheme="minorHAnsi" w:cstheme="minorHAnsi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33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0106" w:rsidRPr="00750106" w:rsidRDefault="00750106" w:rsidP="00750106">
                  <w:pPr>
                    <w:spacing w:after="0" w:line="240" w:lineRule="auto"/>
                    <w:rPr>
                      <w:rFonts w:asciiTheme="minorHAnsi" w:hAnsiTheme="minorHAnsi" w:cstheme="minorHAnsi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750106" w:rsidRPr="00750106">
              <w:tc>
                <w:tcPr>
                  <w:tcW w:w="1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0106" w:rsidRPr="00750106" w:rsidRDefault="00750106" w:rsidP="00750106">
                  <w:pPr>
                    <w:spacing w:after="0" w:line="240" w:lineRule="auto"/>
                    <w:ind w:left="-293"/>
                    <w:jc w:val="center"/>
                    <w:rPr>
                      <w:rFonts w:asciiTheme="minorHAnsi" w:hAnsiTheme="minorHAnsi" w:cstheme="minorHAnsi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0106" w:rsidRPr="00750106" w:rsidRDefault="00750106" w:rsidP="00750106">
                  <w:pPr>
                    <w:spacing w:after="0" w:line="240" w:lineRule="auto"/>
                    <w:ind w:left="-293"/>
                    <w:jc w:val="center"/>
                    <w:rPr>
                      <w:rFonts w:asciiTheme="minorHAnsi" w:hAnsiTheme="minorHAnsi" w:cstheme="minorHAnsi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3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0106" w:rsidRPr="00750106" w:rsidRDefault="00750106" w:rsidP="00750106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3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0106" w:rsidRPr="00750106" w:rsidRDefault="00750106" w:rsidP="00750106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750106" w:rsidRPr="00750106">
              <w:tc>
                <w:tcPr>
                  <w:tcW w:w="1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0106" w:rsidRPr="00750106" w:rsidRDefault="00750106" w:rsidP="00750106">
                  <w:pPr>
                    <w:spacing w:after="0" w:line="240" w:lineRule="auto"/>
                    <w:ind w:left="-293"/>
                    <w:jc w:val="center"/>
                    <w:rPr>
                      <w:rFonts w:asciiTheme="minorHAnsi" w:hAnsiTheme="minorHAnsi" w:cstheme="minorHAnsi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0106" w:rsidRPr="00750106" w:rsidRDefault="00750106" w:rsidP="00750106">
                  <w:pPr>
                    <w:spacing w:after="0" w:line="240" w:lineRule="auto"/>
                    <w:ind w:left="-293"/>
                    <w:jc w:val="center"/>
                    <w:rPr>
                      <w:rFonts w:asciiTheme="minorHAnsi" w:hAnsiTheme="minorHAnsi" w:cstheme="minorHAnsi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3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0106" w:rsidRPr="00750106" w:rsidRDefault="00750106" w:rsidP="00750106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3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0106" w:rsidRPr="00750106" w:rsidRDefault="00750106" w:rsidP="00750106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750106" w:rsidRPr="00750106">
              <w:tc>
                <w:tcPr>
                  <w:tcW w:w="1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0106" w:rsidRPr="00750106" w:rsidRDefault="00750106" w:rsidP="00750106">
                  <w:pPr>
                    <w:spacing w:after="0" w:line="240" w:lineRule="auto"/>
                    <w:ind w:left="-293"/>
                    <w:jc w:val="center"/>
                    <w:rPr>
                      <w:rFonts w:asciiTheme="minorHAnsi" w:hAnsiTheme="minorHAnsi" w:cstheme="minorHAnsi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0106" w:rsidRPr="00750106" w:rsidRDefault="00750106" w:rsidP="00750106">
                  <w:pPr>
                    <w:spacing w:after="0" w:line="240" w:lineRule="auto"/>
                    <w:ind w:left="-293"/>
                    <w:jc w:val="center"/>
                    <w:rPr>
                      <w:rFonts w:asciiTheme="minorHAnsi" w:hAnsiTheme="minorHAnsi" w:cstheme="minorHAnsi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3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0106" w:rsidRPr="00750106" w:rsidRDefault="00750106" w:rsidP="00750106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3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0106" w:rsidRPr="00750106" w:rsidRDefault="00750106" w:rsidP="00750106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750106" w:rsidRPr="00750106">
              <w:tc>
                <w:tcPr>
                  <w:tcW w:w="1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0106" w:rsidRPr="00750106" w:rsidRDefault="00750106" w:rsidP="00750106">
                  <w:pPr>
                    <w:spacing w:after="0" w:line="240" w:lineRule="auto"/>
                    <w:ind w:left="-293"/>
                    <w:jc w:val="center"/>
                    <w:rPr>
                      <w:rFonts w:asciiTheme="minorHAnsi" w:hAnsiTheme="minorHAnsi" w:cstheme="minorHAnsi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0106" w:rsidRPr="00750106" w:rsidRDefault="00750106" w:rsidP="00750106">
                  <w:pPr>
                    <w:spacing w:after="0" w:line="240" w:lineRule="auto"/>
                    <w:ind w:left="-293"/>
                    <w:jc w:val="center"/>
                    <w:rPr>
                      <w:rFonts w:asciiTheme="minorHAnsi" w:hAnsiTheme="minorHAnsi" w:cstheme="minorHAnsi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3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0106" w:rsidRPr="00750106" w:rsidRDefault="00750106" w:rsidP="00750106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3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0106" w:rsidRPr="00750106" w:rsidRDefault="00750106" w:rsidP="00750106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750106" w:rsidRPr="00750106">
              <w:tc>
                <w:tcPr>
                  <w:tcW w:w="1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0106" w:rsidRPr="00750106" w:rsidRDefault="00750106" w:rsidP="00750106">
                  <w:pPr>
                    <w:spacing w:after="0" w:line="240" w:lineRule="auto"/>
                    <w:ind w:left="-293"/>
                    <w:jc w:val="center"/>
                    <w:rPr>
                      <w:rFonts w:asciiTheme="minorHAnsi" w:hAnsiTheme="minorHAnsi" w:cstheme="minorHAnsi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0106" w:rsidRPr="00750106" w:rsidRDefault="00750106" w:rsidP="00750106">
                  <w:pPr>
                    <w:spacing w:after="0" w:line="240" w:lineRule="auto"/>
                    <w:ind w:left="-293"/>
                    <w:jc w:val="center"/>
                    <w:rPr>
                      <w:rFonts w:asciiTheme="minorHAnsi" w:hAnsiTheme="minorHAnsi" w:cstheme="minorHAnsi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3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0106" w:rsidRPr="00750106" w:rsidRDefault="00750106" w:rsidP="00750106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3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0106" w:rsidRPr="00750106" w:rsidRDefault="00750106" w:rsidP="00750106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750106" w:rsidRPr="00750106">
              <w:tc>
                <w:tcPr>
                  <w:tcW w:w="1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0106" w:rsidRPr="00750106" w:rsidRDefault="00750106" w:rsidP="00750106">
                  <w:pPr>
                    <w:spacing w:after="0" w:line="240" w:lineRule="auto"/>
                    <w:ind w:left="-293"/>
                    <w:jc w:val="center"/>
                    <w:rPr>
                      <w:rFonts w:asciiTheme="minorHAnsi" w:hAnsiTheme="minorHAnsi" w:cstheme="minorHAnsi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0106" w:rsidRPr="00750106" w:rsidRDefault="00750106" w:rsidP="00750106">
                  <w:pPr>
                    <w:spacing w:after="0" w:line="240" w:lineRule="auto"/>
                    <w:ind w:left="-293"/>
                    <w:jc w:val="center"/>
                    <w:rPr>
                      <w:rFonts w:asciiTheme="minorHAnsi" w:hAnsiTheme="minorHAnsi" w:cstheme="minorHAnsi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3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0106" w:rsidRPr="00750106" w:rsidRDefault="00750106" w:rsidP="00750106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3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0106" w:rsidRPr="00750106" w:rsidRDefault="00750106" w:rsidP="00750106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i/>
                      <w:iCs/>
                      <w:sz w:val="18"/>
                      <w:szCs w:val="18"/>
                    </w:rPr>
                  </w:pPr>
                </w:p>
              </w:tc>
            </w:tr>
          </w:tbl>
          <w:p w:rsidR="00750106" w:rsidRPr="00750106" w:rsidRDefault="00750106" w:rsidP="007501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50106" w:rsidRPr="00750106" w:rsidTr="00750106">
        <w:trPr>
          <w:trHeight w:val="236"/>
        </w:trPr>
        <w:tc>
          <w:tcPr>
            <w:tcW w:w="9828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0106" w:rsidRPr="00750106" w:rsidRDefault="00750106" w:rsidP="0075010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50106">
              <w:rPr>
                <w:rFonts w:asciiTheme="minorHAnsi" w:hAnsiTheme="minorHAnsi" w:cstheme="minorHAnsi"/>
                <w:sz w:val="18"/>
                <w:szCs w:val="18"/>
              </w:rPr>
              <w:t>9. Poziom znajomości języków obcych*:</w:t>
            </w:r>
          </w:p>
        </w:tc>
      </w:tr>
      <w:tr w:rsidR="00750106" w:rsidRPr="00750106" w:rsidTr="00750106">
        <w:trPr>
          <w:trHeight w:val="284"/>
        </w:trPr>
        <w:tc>
          <w:tcPr>
            <w:tcW w:w="230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50106" w:rsidRPr="00750106" w:rsidRDefault="00750106" w:rsidP="007501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106">
              <w:rPr>
                <w:rFonts w:asciiTheme="minorHAnsi" w:hAnsiTheme="minorHAnsi" w:cstheme="minorHAnsi"/>
                <w:sz w:val="18"/>
                <w:szCs w:val="18"/>
              </w:rPr>
              <w:t>j. angielski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50106" w:rsidRPr="00750106" w:rsidRDefault="00750106" w:rsidP="007501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106">
              <w:rPr>
                <w:rFonts w:asciiTheme="minorHAnsi" w:hAnsiTheme="minorHAnsi" w:cstheme="minorHAnsi"/>
                <w:sz w:val="18"/>
                <w:szCs w:val="18"/>
              </w:rPr>
              <w:t>[_]</w:t>
            </w:r>
          </w:p>
        </w:tc>
        <w:tc>
          <w:tcPr>
            <w:tcW w:w="2049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50106" w:rsidRPr="00750106" w:rsidRDefault="00750106" w:rsidP="007501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106">
              <w:rPr>
                <w:rFonts w:asciiTheme="minorHAnsi" w:hAnsiTheme="minorHAnsi" w:cstheme="minorHAnsi"/>
                <w:sz w:val="18"/>
                <w:szCs w:val="18"/>
              </w:rPr>
              <w:t>[_]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50106" w:rsidRPr="00750106" w:rsidRDefault="00750106" w:rsidP="007501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106">
              <w:rPr>
                <w:rFonts w:asciiTheme="minorHAnsi" w:hAnsiTheme="minorHAnsi" w:cstheme="minorHAnsi"/>
                <w:sz w:val="18"/>
                <w:szCs w:val="18"/>
              </w:rPr>
              <w:t>[_]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0106" w:rsidRPr="00750106" w:rsidRDefault="00750106" w:rsidP="0075010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50106" w:rsidRPr="00750106" w:rsidTr="00750106">
        <w:trPr>
          <w:trHeight w:val="284"/>
        </w:trPr>
        <w:tc>
          <w:tcPr>
            <w:tcW w:w="230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50106" w:rsidRPr="00750106" w:rsidRDefault="00750106" w:rsidP="007501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106">
              <w:rPr>
                <w:rFonts w:asciiTheme="minorHAnsi" w:hAnsiTheme="minorHAnsi" w:cstheme="minorHAnsi"/>
                <w:sz w:val="18"/>
                <w:szCs w:val="18"/>
              </w:rPr>
              <w:t>j. niemiecki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50106" w:rsidRPr="00750106" w:rsidRDefault="00750106" w:rsidP="007501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106">
              <w:rPr>
                <w:rFonts w:asciiTheme="minorHAnsi" w:hAnsiTheme="minorHAnsi" w:cstheme="minorHAnsi"/>
                <w:sz w:val="18"/>
                <w:szCs w:val="18"/>
              </w:rPr>
              <w:t>[_]</w:t>
            </w:r>
          </w:p>
        </w:tc>
        <w:tc>
          <w:tcPr>
            <w:tcW w:w="2049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50106" w:rsidRPr="00750106" w:rsidRDefault="00750106" w:rsidP="007501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106">
              <w:rPr>
                <w:rFonts w:asciiTheme="minorHAnsi" w:hAnsiTheme="minorHAnsi" w:cstheme="minorHAnsi"/>
                <w:sz w:val="18"/>
                <w:szCs w:val="18"/>
              </w:rPr>
              <w:t>[_]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50106" w:rsidRPr="00750106" w:rsidRDefault="00750106" w:rsidP="007501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106">
              <w:rPr>
                <w:rFonts w:asciiTheme="minorHAnsi" w:hAnsiTheme="minorHAnsi" w:cstheme="minorHAnsi"/>
                <w:sz w:val="18"/>
                <w:szCs w:val="18"/>
              </w:rPr>
              <w:t>[_]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0106" w:rsidRPr="00750106" w:rsidRDefault="00750106" w:rsidP="0075010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50106" w:rsidRPr="00750106" w:rsidTr="00750106">
        <w:trPr>
          <w:trHeight w:val="284"/>
        </w:trPr>
        <w:tc>
          <w:tcPr>
            <w:tcW w:w="230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50106" w:rsidRPr="00750106" w:rsidRDefault="00750106" w:rsidP="007501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106">
              <w:rPr>
                <w:rFonts w:asciiTheme="minorHAnsi" w:hAnsiTheme="minorHAnsi" w:cstheme="minorHAnsi"/>
                <w:sz w:val="18"/>
                <w:szCs w:val="18"/>
              </w:rPr>
              <w:t>j. francuski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50106" w:rsidRPr="00750106" w:rsidRDefault="00750106" w:rsidP="007501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106">
              <w:rPr>
                <w:rFonts w:asciiTheme="minorHAnsi" w:hAnsiTheme="minorHAnsi" w:cstheme="minorHAnsi"/>
                <w:sz w:val="18"/>
                <w:szCs w:val="18"/>
              </w:rPr>
              <w:t>[_]</w:t>
            </w:r>
          </w:p>
        </w:tc>
        <w:tc>
          <w:tcPr>
            <w:tcW w:w="2049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50106" w:rsidRPr="00750106" w:rsidRDefault="00750106" w:rsidP="007501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106">
              <w:rPr>
                <w:rFonts w:asciiTheme="minorHAnsi" w:hAnsiTheme="minorHAnsi" w:cstheme="minorHAnsi"/>
                <w:sz w:val="18"/>
                <w:szCs w:val="18"/>
              </w:rPr>
              <w:t>[_]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50106" w:rsidRPr="00750106" w:rsidRDefault="00750106" w:rsidP="007501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106">
              <w:rPr>
                <w:rFonts w:asciiTheme="minorHAnsi" w:hAnsiTheme="minorHAnsi" w:cstheme="minorHAnsi"/>
                <w:sz w:val="18"/>
                <w:szCs w:val="18"/>
              </w:rPr>
              <w:t>[_]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0106" w:rsidRPr="00750106" w:rsidRDefault="00750106" w:rsidP="0075010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50106" w:rsidRPr="00750106" w:rsidTr="00750106">
        <w:trPr>
          <w:trHeight w:val="284"/>
        </w:trPr>
        <w:tc>
          <w:tcPr>
            <w:tcW w:w="230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50106" w:rsidRPr="00750106" w:rsidRDefault="00750106" w:rsidP="007501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106">
              <w:rPr>
                <w:rFonts w:asciiTheme="minorHAnsi" w:hAnsiTheme="minorHAnsi" w:cstheme="minorHAnsi"/>
                <w:sz w:val="18"/>
                <w:szCs w:val="18"/>
              </w:rPr>
              <w:t>j. ...............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50106" w:rsidRPr="00750106" w:rsidRDefault="00750106" w:rsidP="007501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106">
              <w:rPr>
                <w:rFonts w:asciiTheme="minorHAnsi" w:hAnsiTheme="minorHAnsi" w:cstheme="minorHAnsi"/>
                <w:sz w:val="18"/>
                <w:szCs w:val="18"/>
              </w:rPr>
              <w:t>[_]</w:t>
            </w:r>
          </w:p>
        </w:tc>
        <w:tc>
          <w:tcPr>
            <w:tcW w:w="2049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50106" w:rsidRPr="00750106" w:rsidRDefault="00750106" w:rsidP="007501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106">
              <w:rPr>
                <w:rFonts w:asciiTheme="minorHAnsi" w:hAnsiTheme="minorHAnsi" w:cstheme="minorHAnsi"/>
                <w:sz w:val="18"/>
                <w:szCs w:val="18"/>
              </w:rPr>
              <w:t>[_]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50106" w:rsidRPr="00750106" w:rsidRDefault="00750106" w:rsidP="007501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106">
              <w:rPr>
                <w:rFonts w:asciiTheme="minorHAnsi" w:hAnsiTheme="minorHAnsi" w:cstheme="minorHAnsi"/>
                <w:sz w:val="18"/>
                <w:szCs w:val="18"/>
              </w:rPr>
              <w:t>[_]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0106" w:rsidRPr="00750106" w:rsidRDefault="00750106" w:rsidP="0075010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50106" w:rsidRPr="00750106" w:rsidTr="00750106">
        <w:tc>
          <w:tcPr>
            <w:tcW w:w="230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0106" w:rsidRPr="00750106" w:rsidRDefault="00750106" w:rsidP="0075010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0106" w:rsidRPr="00750106" w:rsidRDefault="00750106" w:rsidP="007501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0106" w:rsidRPr="00750106" w:rsidRDefault="00750106" w:rsidP="007501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0106" w:rsidRPr="00750106" w:rsidRDefault="00750106" w:rsidP="007501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0106" w:rsidRPr="00750106" w:rsidRDefault="00750106" w:rsidP="0075010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50106" w:rsidRPr="00750106" w:rsidTr="00750106">
        <w:tc>
          <w:tcPr>
            <w:tcW w:w="230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0106" w:rsidRPr="00750106" w:rsidRDefault="00750106" w:rsidP="0075010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50106" w:rsidRPr="00750106" w:rsidRDefault="00750106" w:rsidP="0075010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750106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komunikatywny</w:t>
            </w:r>
          </w:p>
        </w:tc>
        <w:tc>
          <w:tcPr>
            <w:tcW w:w="2049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50106" w:rsidRPr="00750106" w:rsidRDefault="00750106" w:rsidP="0075010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750106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średnio zaawansowany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50106" w:rsidRPr="00750106" w:rsidRDefault="00750106" w:rsidP="0075010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750106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biegły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0106" w:rsidRPr="00750106" w:rsidRDefault="00750106" w:rsidP="007501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106">
              <w:rPr>
                <w:rFonts w:asciiTheme="minorHAnsi" w:hAnsiTheme="minorHAnsi" w:cstheme="minorHAnsi"/>
                <w:sz w:val="18"/>
                <w:szCs w:val="18"/>
              </w:rPr>
              <w:t>[ x ] = tak</w:t>
            </w:r>
          </w:p>
        </w:tc>
      </w:tr>
      <w:tr w:rsidR="00750106" w:rsidRPr="00750106" w:rsidTr="00750106">
        <w:tc>
          <w:tcPr>
            <w:tcW w:w="9828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0106" w:rsidRPr="00750106" w:rsidRDefault="00750106" w:rsidP="0075010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50106">
              <w:rPr>
                <w:rFonts w:asciiTheme="minorHAnsi" w:hAnsiTheme="minorHAnsi" w:cstheme="minorHAnsi"/>
                <w:sz w:val="18"/>
                <w:szCs w:val="18"/>
              </w:rPr>
              <w:t>Posiadane certyfikaty: ..........................................................................................................................................</w:t>
            </w:r>
          </w:p>
        </w:tc>
      </w:tr>
      <w:tr w:rsidR="00750106" w:rsidRPr="00750106" w:rsidTr="00750106">
        <w:tc>
          <w:tcPr>
            <w:tcW w:w="30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0106" w:rsidRPr="00750106" w:rsidRDefault="00750106" w:rsidP="0075010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5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0106" w:rsidRPr="00750106" w:rsidRDefault="00750106" w:rsidP="0075010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750106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* wypełnia się w zależności od wymogów zawartych w zasadach rekrutacji</w:t>
            </w:r>
          </w:p>
        </w:tc>
      </w:tr>
      <w:tr w:rsidR="00750106" w:rsidRPr="00750106" w:rsidTr="00750106">
        <w:tc>
          <w:tcPr>
            <w:tcW w:w="9828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0106" w:rsidRPr="00750106" w:rsidRDefault="00750106" w:rsidP="0075010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50106">
              <w:rPr>
                <w:rFonts w:asciiTheme="minorHAnsi" w:hAnsiTheme="minorHAnsi" w:cstheme="minorHAnsi"/>
                <w:sz w:val="18"/>
                <w:szCs w:val="18"/>
              </w:rPr>
              <w:t>10. Dane zakładu pracy*</w:t>
            </w:r>
          </w:p>
        </w:tc>
      </w:tr>
      <w:tr w:rsidR="00750106" w:rsidRPr="00750106" w:rsidTr="00750106"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0106" w:rsidRPr="00750106" w:rsidRDefault="00750106" w:rsidP="0075010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60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0106" w:rsidRPr="00750106" w:rsidRDefault="00750106" w:rsidP="0075010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50106">
              <w:rPr>
                <w:rFonts w:asciiTheme="minorHAnsi" w:hAnsiTheme="minorHAnsi" w:cstheme="minorHAnsi"/>
                <w:sz w:val="18"/>
                <w:szCs w:val="18"/>
              </w:rPr>
              <w:t>Dokładna nazwa przedsiębiorstwa: .............................................................................................................</w:t>
            </w:r>
          </w:p>
          <w:p w:rsidR="00750106" w:rsidRPr="00750106" w:rsidRDefault="00750106" w:rsidP="0075010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50106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</w:t>
            </w:r>
          </w:p>
        </w:tc>
      </w:tr>
      <w:tr w:rsidR="00750106" w:rsidRPr="00750106" w:rsidTr="00750106"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0106" w:rsidRPr="00750106" w:rsidRDefault="00750106" w:rsidP="0075010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60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0106" w:rsidRPr="00750106" w:rsidRDefault="00750106" w:rsidP="0075010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50106">
              <w:rPr>
                <w:rFonts w:asciiTheme="minorHAnsi" w:hAnsiTheme="minorHAnsi" w:cstheme="minorHAnsi"/>
                <w:sz w:val="18"/>
                <w:szCs w:val="18"/>
              </w:rPr>
              <w:t>Adres: ..........................................................................................................................................................</w:t>
            </w:r>
          </w:p>
          <w:p w:rsidR="00750106" w:rsidRPr="00750106" w:rsidRDefault="00750106" w:rsidP="0075010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50106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</w:t>
            </w:r>
          </w:p>
        </w:tc>
      </w:tr>
      <w:tr w:rsidR="00750106" w:rsidRPr="00750106" w:rsidTr="00750106"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0106" w:rsidRPr="00750106" w:rsidRDefault="00750106" w:rsidP="0075010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0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50106" w:rsidRPr="00750106" w:rsidRDefault="00750106" w:rsidP="0075010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50106">
              <w:rPr>
                <w:rFonts w:asciiTheme="minorHAnsi" w:hAnsiTheme="minorHAnsi" w:cstheme="minorHAnsi"/>
                <w:sz w:val="18"/>
                <w:szCs w:val="18"/>
              </w:rPr>
              <w:t xml:space="preserve">Numer identyfikacji podatkowej (NIP): </w:t>
            </w:r>
          </w:p>
        </w:tc>
        <w:tc>
          <w:tcPr>
            <w:tcW w:w="540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750106" w:rsidRPr="00750106">
              <w:trPr>
                <w:jc w:val="center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0106" w:rsidRPr="00750106" w:rsidRDefault="00750106" w:rsidP="00750106">
                  <w:pPr>
                    <w:spacing w:after="0"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0106" w:rsidRPr="00750106" w:rsidRDefault="00750106" w:rsidP="00750106">
                  <w:pPr>
                    <w:spacing w:after="0"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0106" w:rsidRPr="00750106" w:rsidRDefault="00750106" w:rsidP="00750106">
                  <w:pPr>
                    <w:spacing w:after="0"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0106" w:rsidRPr="00750106" w:rsidRDefault="00750106" w:rsidP="00750106">
                  <w:pPr>
                    <w:spacing w:after="0"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0106" w:rsidRPr="00750106" w:rsidRDefault="00750106" w:rsidP="00750106">
                  <w:pPr>
                    <w:spacing w:after="0"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0106" w:rsidRPr="00750106" w:rsidRDefault="00750106" w:rsidP="00750106">
                  <w:pPr>
                    <w:spacing w:after="0"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0106" w:rsidRPr="00750106" w:rsidRDefault="00750106" w:rsidP="00750106">
                  <w:pPr>
                    <w:spacing w:after="0"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0106" w:rsidRPr="00750106" w:rsidRDefault="00750106" w:rsidP="00750106">
                  <w:pPr>
                    <w:spacing w:after="0"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0106" w:rsidRPr="00750106" w:rsidRDefault="00750106" w:rsidP="00750106">
                  <w:pPr>
                    <w:spacing w:after="0"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0106" w:rsidRPr="00750106" w:rsidRDefault="00750106" w:rsidP="00750106">
                  <w:pPr>
                    <w:spacing w:after="0"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0106" w:rsidRPr="00750106" w:rsidRDefault="00750106" w:rsidP="00750106">
                  <w:pPr>
                    <w:spacing w:after="0"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0106" w:rsidRPr="00750106" w:rsidRDefault="00750106" w:rsidP="00750106">
                  <w:pPr>
                    <w:spacing w:after="0"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0106" w:rsidRPr="00750106" w:rsidRDefault="00750106" w:rsidP="00750106">
                  <w:pPr>
                    <w:spacing w:after="0"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750106" w:rsidRPr="00750106" w:rsidRDefault="00750106" w:rsidP="0075010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50106" w:rsidRPr="00750106" w:rsidTr="00750106"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0106" w:rsidRPr="00750106" w:rsidRDefault="00750106" w:rsidP="0075010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60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0106" w:rsidRPr="00750106" w:rsidRDefault="00750106" w:rsidP="0075010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50106">
              <w:rPr>
                <w:rFonts w:asciiTheme="minorHAnsi" w:hAnsiTheme="minorHAnsi" w:cstheme="minorHAnsi"/>
                <w:sz w:val="18"/>
                <w:szCs w:val="18"/>
              </w:rPr>
              <w:t>Upoważniam Gdański Uniwersytet Medyczny do wystawienia faktury VAT bez podpisu odbiorcy.</w:t>
            </w:r>
          </w:p>
          <w:p w:rsidR="00750106" w:rsidRPr="00750106" w:rsidRDefault="00750106" w:rsidP="0075010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50106" w:rsidRPr="00750106" w:rsidTr="00750106"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0106" w:rsidRPr="00750106" w:rsidRDefault="00750106" w:rsidP="0075010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2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750106" w:rsidRPr="00750106" w:rsidRDefault="00750106" w:rsidP="0075010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50106">
              <w:rPr>
                <w:rFonts w:asciiTheme="minorHAnsi" w:hAnsiTheme="minorHAnsi" w:cstheme="minorHAnsi"/>
                <w:sz w:val="18"/>
                <w:szCs w:val="18"/>
              </w:rPr>
              <w:t xml:space="preserve">Dnia, ................................................................ </w:t>
            </w:r>
          </w:p>
        </w:tc>
        <w:tc>
          <w:tcPr>
            <w:tcW w:w="504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0106" w:rsidRPr="00750106" w:rsidRDefault="00750106" w:rsidP="0075010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50106">
              <w:rPr>
                <w:rFonts w:asciiTheme="minorHAnsi" w:hAnsiTheme="minorHAnsi" w:cstheme="minorHAnsi"/>
                <w:sz w:val="18"/>
                <w:szCs w:val="18"/>
              </w:rPr>
              <w:t>Podpis** .......................................................................</w:t>
            </w:r>
          </w:p>
        </w:tc>
      </w:tr>
      <w:tr w:rsidR="00750106" w:rsidRPr="00750106" w:rsidTr="00750106">
        <w:tc>
          <w:tcPr>
            <w:tcW w:w="9828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06" w:rsidRPr="00750106" w:rsidRDefault="00750106" w:rsidP="00750106">
            <w:pPr>
              <w:spacing w:after="0" w:line="240" w:lineRule="auto"/>
              <w:ind w:left="357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  <w:p w:rsidR="00750106" w:rsidRPr="00750106" w:rsidRDefault="00750106" w:rsidP="00750106">
            <w:pPr>
              <w:spacing w:after="0" w:line="240" w:lineRule="auto"/>
              <w:ind w:left="357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750106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* wypełniają osoby delegowane na studia przez pracodawców lub ubiegające się o imienna fakturę</w:t>
            </w:r>
          </w:p>
          <w:p w:rsidR="00750106" w:rsidRPr="00750106" w:rsidRDefault="00750106" w:rsidP="00750106">
            <w:pPr>
              <w:spacing w:after="0" w:line="240" w:lineRule="auto"/>
              <w:ind w:left="357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750106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** w przypadku: imiennej faktury – podpis uczestnika; jeśli finansuje zakład pracy – pieczęć i podpis osoby</w:t>
            </w:r>
          </w:p>
          <w:p w:rsidR="00750106" w:rsidRPr="00750106" w:rsidRDefault="00750106" w:rsidP="00750106">
            <w:pPr>
              <w:spacing w:after="0" w:line="240" w:lineRule="auto"/>
              <w:ind w:left="357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</w:tr>
      <w:tr w:rsidR="00750106" w:rsidRPr="00750106" w:rsidTr="00750106">
        <w:tc>
          <w:tcPr>
            <w:tcW w:w="9828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0106" w:rsidRPr="00750106" w:rsidRDefault="00750106" w:rsidP="0075010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50106" w:rsidRPr="00750106" w:rsidRDefault="00750106" w:rsidP="0075010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50106">
              <w:rPr>
                <w:rFonts w:asciiTheme="minorHAnsi" w:hAnsiTheme="minorHAnsi" w:cstheme="minorHAnsi"/>
                <w:sz w:val="18"/>
                <w:szCs w:val="18"/>
              </w:rPr>
              <w:t>11. Oświadczam, że dane zawarte w pkt 1, 2, 4 i 6 są zgodne z dowodem osobistym:</w:t>
            </w:r>
          </w:p>
        </w:tc>
      </w:tr>
      <w:tr w:rsidR="00750106" w:rsidRPr="00750106" w:rsidTr="00750106"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0106" w:rsidRPr="00750106" w:rsidRDefault="00750106" w:rsidP="0075010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6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106" w:rsidRPr="00750106" w:rsidRDefault="00750106" w:rsidP="0075010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50106" w:rsidRPr="00750106" w:rsidRDefault="00750106" w:rsidP="0075010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50106">
              <w:rPr>
                <w:rFonts w:asciiTheme="minorHAnsi" w:hAnsiTheme="minorHAnsi" w:cstheme="minorHAnsi"/>
                <w:sz w:val="18"/>
                <w:szCs w:val="18"/>
              </w:rPr>
              <w:t>seria i numer: ........................................... wydanym przez: .......................................................................</w:t>
            </w:r>
          </w:p>
          <w:p w:rsidR="00750106" w:rsidRPr="00750106" w:rsidRDefault="00750106" w:rsidP="0075010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50106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 w .............................................................................................</w:t>
            </w:r>
          </w:p>
          <w:p w:rsidR="00750106" w:rsidRPr="00750106" w:rsidRDefault="00750106" w:rsidP="0075010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50106">
              <w:rPr>
                <w:rFonts w:asciiTheme="minorHAnsi" w:hAnsiTheme="minorHAnsi" w:cstheme="minorHAnsi"/>
                <w:sz w:val="18"/>
                <w:szCs w:val="18"/>
              </w:rPr>
              <w:t>albo innym dowodem tożsamości ...............................................................................................................</w:t>
            </w:r>
          </w:p>
          <w:p w:rsidR="00750106" w:rsidRPr="00750106" w:rsidRDefault="00750106" w:rsidP="0075010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50106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</w:t>
            </w:r>
          </w:p>
        </w:tc>
      </w:tr>
      <w:tr w:rsidR="00750106" w:rsidRPr="00750106" w:rsidTr="00750106">
        <w:tc>
          <w:tcPr>
            <w:tcW w:w="9828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0106" w:rsidRPr="00750106" w:rsidRDefault="00750106" w:rsidP="00750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750106" w:rsidRPr="00750106" w:rsidRDefault="00750106" w:rsidP="00750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5010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Oświadczenie</w:t>
            </w:r>
          </w:p>
          <w:p w:rsidR="00750106" w:rsidRPr="00750106" w:rsidRDefault="00750106" w:rsidP="00750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750106" w:rsidRPr="00750106" w:rsidRDefault="00750106" w:rsidP="007501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50106">
              <w:rPr>
                <w:rFonts w:asciiTheme="minorHAnsi" w:hAnsiTheme="minorHAnsi" w:cstheme="minorHAnsi"/>
                <w:sz w:val="18"/>
                <w:szCs w:val="18"/>
              </w:rPr>
              <w:t xml:space="preserve">Wyrażam zgodę na przetwarzanie moich danych osobowych przez Gdański Uniwersytet Medyczny dla potrzeb niezbędnych do realizacji procesu rekrutacji i organizacji zajęć studiów podyplomowych, zgodnie z ustawą </w:t>
            </w:r>
            <w:r w:rsidRPr="00750106">
              <w:rPr>
                <w:rFonts w:asciiTheme="minorHAnsi" w:hAnsiTheme="minorHAnsi" w:cstheme="minorHAnsi"/>
                <w:sz w:val="18"/>
                <w:szCs w:val="18"/>
              </w:rPr>
              <w:br/>
              <w:t>z dnia 29 sierpnia 1997 r. o ochronie danych osobowych (Dz.U. Nr 133, poz. 883).</w:t>
            </w:r>
          </w:p>
          <w:p w:rsidR="00750106" w:rsidRPr="00750106" w:rsidRDefault="00750106" w:rsidP="0075010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50106" w:rsidRPr="00750106" w:rsidRDefault="00750106" w:rsidP="00750106">
            <w:pPr>
              <w:spacing w:after="0" w:line="240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</w:tr>
      <w:tr w:rsidR="00750106" w:rsidRPr="00750106" w:rsidTr="00750106">
        <w:tc>
          <w:tcPr>
            <w:tcW w:w="4914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750106" w:rsidRPr="00750106" w:rsidRDefault="00750106" w:rsidP="007501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106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</w:t>
            </w:r>
          </w:p>
          <w:p w:rsidR="00750106" w:rsidRPr="00750106" w:rsidRDefault="00750106" w:rsidP="007501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106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914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750106" w:rsidRPr="00750106" w:rsidRDefault="00750106" w:rsidP="007501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106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</w:t>
            </w:r>
          </w:p>
          <w:p w:rsidR="00750106" w:rsidRPr="00750106" w:rsidRDefault="00750106" w:rsidP="007501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0106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(podpis składającego kwestionariusz)</w:t>
            </w:r>
          </w:p>
        </w:tc>
      </w:tr>
    </w:tbl>
    <w:p w:rsidR="00750106" w:rsidRPr="00750106" w:rsidRDefault="00750106" w:rsidP="00750106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:rsidR="00750106" w:rsidRPr="00750106" w:rsidRDefault="00750106" w:rsidP="00750106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p w:rsidR="009912F3" w:rsidRPr="00750106" w:rsidRDefault="009912F3" w:rsidP="00750106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:rsidR="009912F3" w:rsidRPr="00750106" w:rsidRDefault="009912F3" w:rsidP="00750106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:rsidR="009912F3" w:rsidRPr="00750106" w:rsidRDefault="009912F3" w:rsidP="00750106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:rsidR="00485346" w:rsidRPr="009912F3" w:rsidRDefault="00485346" w:rsidP="00750106">
      <w:pPr>
        <w:tabs>
          <w:tab w:val="left" w:pos="4022"/>
        </w:tabs>
        <w:spacing w:after="0" w:line="240" w:lineRule="auto"/>
      </w:pPr>
    </w:p>
    <w:sectPr w:rsidR="00485346" w:rsidRPr="009912F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192" w:rsidRDefault="00033192" w:rsidP="009912F3">
      <w:pPr>
        <w:spacing w:after="0" w:line="240" w:lineRule="auto"/>
      </w:pPr>
      <w:r>
        <w:separator/>
      </w:r>
    </w:p>
  </w:endnote>
  <w:endnote w:type="continuationSeparator" w:id="0">
    <w:p w:rsidR="00033192" w:rsidRDefault="00033192" w:rsidP="00991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27"/>
      <w:gridCol w:w="4545"/>
    </w:tblGrid>
    <w:tr w:rsidR="009C0083" w:rsidRPr="0091545A" w:rsidTr="009912F3">
      <w:tc>
        <w:tcPr>
          <w:tcW w:w="4527" w:type="dxa"/>
          <w:vAlign w:val="center"/>
        </w:tcPr>
        <w:p w:rsidR="009912F3" w:rsidRPr="0091545A" w:rsidRDefault="009912F3" w:rsidP="009912F3">
          <w:pPr>
            <w:pStyle w:val="Nagwek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  <w:lang w:eastAsia="pl-PL"/>
            </w:rPr>
            <w:drawing>
              <wp:inline distT="0" distB="0" distL="0" distR="0" wp14:anchorId="6CC8A666" wp14:editId="68A48725">
                <wp:extent cx="827047" cy="740979"/>
                <wp:effectExtent l="0" t="0" r="0" b="254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Uczelnia Łazarskiego PL 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565" cy="7593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5" w:type="dxa"/>
          <w:vAlign w:val="center"/>
        </w:tcPr>
        <w:p w:rsidR="009912F3" w:rsidRPr="0091545A" w:rsidRDefault="009C0083" w:rsidP="009912F3">
          <w:pPr>
            <w:pStyle w:val="Nagwek"/>
            <w:jc w:val="center"/>
            <w:rPr>
              <w:rFonts w:ascii="Times New Roman" w:hAnsi="Times New Roman"/>
            </w:rPr>
          </w:pPr>
          <w:r w:rsidRPr="009C0083">
            <w:rPr>
              <w:rFonts w:ascii="Times New Roman" w:hAnsi="Times New Roman"/>
              <w:noProof/>
              <w:lang w:eastAsia="pl-PL"/>
            </w:rPr>
            <w:drawing>
              <wp:inline distT="0" distB="0" distL="0" distR="0">
                <wp:extent cx="1562540" cy="686740"/>
                <wp:effectExtent l="0" t="0" r="0" b="0"/>
                <wp:docPr id="3" name="Obraz 3" descr="C:\Users\Monika\AppData\Local\Temp\GUMed_znak_PL_H_SPEC_chromatyczny_pozytyw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onika\AppData\Local\Temp\GUMed_znak_PL_H_SPEC_chromatyczny_pozytyw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8731" cy="7114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912F3" w:rsidRDefault="009912F3" w:rsidP="009912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192" w:rsidRDefault="00033192" w:rsidP="009912F3">
      <w:pPr>
        <w:spacing w:after="0" w:line="240" w:lineRule="auto"/>
      </w:pPr>
      <w:r>
        <w:separator/>
      </w:r>
    </w:p>
  </w:footnote>
  <w:footnote w:type="continuationSeparator" w:id="0">
    <w:p w:rsidR="00033192" w:rsidRDefault="00033192" w:rsidP="00991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2F3" w:rsidRDefault="009912F3">
    <w:pPr>
      <w:pStyle w:val="Nagwek"/>
    </w:pPr>
    <w:r>
      <w:rPr>
        <w:rFonts w:cs="Calibri"/>
        <w:noProof/>
        <w:lang w:eastAsia="pl-PL"/>
      </w:rPr>
      <w:drawing>
        <wp:inline distT="0" distB="0" distL="0" distR="0" wp14:anchorId="39E6B1B7" wp14:editId="623C824F">
          <wp:extent cx="5760720" cy="736009"/>
          <wp:effectExtent l="0" t="0" r="0" b="6985"/>
          <wp:docPr id="1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60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912F3" w:rsidRDefault="009912F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2F3"/>
    <w:rsid w:val="00033192"/>
    <w:rsid w:val="00485346"/>
    <w:rsid w:val="00750106"/>
    <w:rsid w:val="009912F3"/>
    <w:rsid w:val="009C0083"/>
    <w:rsid w:val="00BE66AF"/>
    <w:rsid w:val="00D4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F7C651"/>
  <w15:chartTrackingRefBased/>
  <w15:docId w15:val="{02A13D8B-A6C3-414C-B57C-BD1078844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12F3"/>
    <w:pPr>
      <w:suppressAutoHyphens/>
      <w:spacing w:after="200" w:line="276" w:lineRule="auto"/>
    </w:pPr>
    <w:rPr>
      <w:rFonts w:ascii="Calibri" w:eastAsia="Calibri" w:hAnsi="Calibri" w:cs="Times New Roman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1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12F3"/>
    <w:rPr>
      <w:rFonts w:ascii="Calibri" w:eastAsia="Calibri" w:hAnsi="Calibri" w:cs="Times New Roman"/>
      <w:kern w:val="1"/>
    </w:rPr>
  </w:style>
  <w:style w:type="paragraph" w:styleId="Stopka">
    <w:name w:val="footer"/>
    <w:basedOn w:val="Normalny"/>
    <w:link w:val="StopkaZnak"/>
    <w:uiPriority w:val="99"/>
    <w:unhideWhenUsed/>
    <w:rsid w:val="00991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12F3"/>
    <w:rPr>
      <w:rFonts w:ascii="Calibri" w:eastAsia="Calibri" w:hAnsi="Calibri" w:cs="Times New Roman"/>
      <w:kern w:val="1"/>
    </w:rPr>
  </w:style>
  <w:style w:type="table" w:styleId="Tabela-Siatka">
    <w:name w:val="Table Grid"/>
    <w:basedOn w:val="Standardowy"/>
    <w:uiPriority w:val="39"/>
    <w:rsid w:val="00991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9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881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2020-08-25T12:03:00Z</dcterms:created>
  <dcterms:modified xsi:type="dcterms:W3CDTF">2020-08-25T12:03:00Z</dcterms:modified>
</cp:coreProperties>
</file>